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490D" w14:textId="17277871" w:rsidR="00E50B72" w:rsidRDefault="009A58E6" w:rsidP="00E50B72">
      <w:r>
        <w:rPr>
          <w:noProof/>
        </w:rPr>
        <w:drawing>
          <wp:anchor distT="0" distB="0" distL="114300" distR="114300" simplePos="0" relativeHeight="251658240" behindDoc="0" locked="0" layoutInCell="1" allowOverlap="1" wp14:anchorId="5B3306EC" wp14:editId="02B91359">
            <wp:simplePos x="0" y="0"/>
            <wp:positionH relativeFrom="column">
              <wp:posOffset>5568950</wp:posOffset>
            </wp:positionH>
            <wp:positionV relativeFrom="paragraph">
              <wp:posOffset>-1189990</wp:posOffset>
            </wp:positionV>
            <wp:extent cx="1174115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815CE" w14:textId="50B6408B" w:rsidR="00236C3F" w:rsidRDefault="00E50B72" w:rsidP="00251DAE">
      <w:r>
        <w:t xml:space="preserve">Fostering is an essential part of Billie’s Buddies, and we </w:t>
      </w:r>
      <w:proofErr w:type="gramStart"/>
      <w:r>
        <w:t>couldn’t</w:t>
      </w:r>
      <w:proofErr w:type="gramEnd"/>
      <w:r>
        <w:t xml:space="preserve"> be more grateful for your support! Once you complete the foster application, please email the document to </w:t>
      </w:r>
      <w:hyperlink r:id="rId8" w:history="1">
        <w:r w:rsidRPr="00C746C5">
          <w:rPr>
            <w:rStyle w:val="Hyperlink"/>
          </w:rPr>
          <w:t>BilliesBuddiesAnimalRescue@gmail.com</w:t>
        </w:r>
      </w:hyperlink>
      <w:r>
        <w:t>.</w:t>
      </w:r>
    </w:p>
    <w:p w14:paraId="1CA16C6A" w14:textId="37C1F978" w:rsidR="00251DAE" w:rsidRDefault="009A58E6" w:rsidP="00251DAE">
      <w:r>
        <w:t>To</w:t>
      </w:r>
      <w:r w:rsidR="00251DAE">
        <w:t xml:space="preserve"> be considered as a foster you must:</w:t>
      </w:r>
    </w:p>
    <w:p w14:paraId="6E40A150" w14:textId="2724BF8E" w:rsidR="00251DAE" w:rsidRDefault="00251DAE" w:rsidP="00251DAE">
      <w:pPr>
        <w:pStyle w:val="ListParagraph"/>
        <w:numPr>
          <w:ilvl w:val="0"/>
          <w:numId w:val="4"/>
        </w:numPr>
      </w:pPr>
      <w:r>
        <w:t>Have the knowledge and consent of your landlord (if renting).</w:t>
      </w:r>
    </w:p>
    <w:p w14:paraId="0FD1978C" w14:textId="15940BCE" w:rsidR="00FF034E" w:rsidRDefault="00251DAE" w:rsidP="0094669A">
      <w:pPr>
        <w:pStyle w:val="ListParagraph"/>
        <w:numPr>
          <w:ilvl w:val="0"/>
          <w:numId w:val="4"/>
        </w:numPr>
      </w:pPr>
      <w:r>
        <w:t>Be willing to work with the animal</w:t>
      </w:r>
      <w:r w:rsidR="00236C3F">
        <w:t>(s)</w:t>
      </w:r>
      <w:r>
        <w:t xml:space="preserve"> to help them get ready for adoption. This includes housebreaking, basic training, socialization, etc.</w:t>
      </w:r>
    </w:p>
    <w:p w14:paraId="705C376F" w14:textId="5E255308" w:rsidR="00E50B72" w:rsidRDefault="00251DAE" w:rsidP="006B5684">
      <w:pPr>
        <w:pStyle w:val="ListParagraph"/>
        <w:numPr>
          <w:ilvl w:val="0"/>
          <w:numId w:val="4"/>
        </w:numPr>
      </w:pPr>
      <w:r>
        <w:t xml:space="preserve">Agree to help us find a permanent home for the foster animal(s) and </w:t>
      </w:r>
      <w:r w:rsidR="001E191B">
        <w:t xml:space="preserve">be </w:t>
      </w:r>
      <w:r w:rsidR="001E191B">
        <w:t>willing to allow prospective adopters meet the animal</w:t>
      </w:r>
      <w:r w:rsidR="001E191B">
        <w:t>.</w:t>
      </w:r>
    </w:p>
    <w:p w14:paraId="58EF41C1" w14:textId="77777777" w:rsidR="0094669A" w:rsidRDefault="0094669A" w:rsidP="0094669A"/>
    <w:p w14:paraId="63DBEEAA" w14:textId="4A85D1B6" w:rsidR="00D5642D" w:rsidRPr="00E50B72" w:rsidRDefault="002D3DB8">
      <w:r w:rsidRPr="00E50B72">
        <w:t>Full n</w:t>
      </w:r>
      <w:r w:rsidR="00D5642D" w:rsidRPr="00E50B72">
        <w:t>ame</w:t>
      </w:r>
      <w:r w:rsidRPr="00E50B72">
        <w:t>: ______________________________ Age: ______ Occupation:_________________________</w:t>
      </w:r>
    </w:p>
    <w:p w14:paraId="41FCDD15" w14:textId="35C05C9F" w:rsidR="00D5642D" w:rsidRPr="00E50B72" w:rsidRDefault="002D3DB8">
      <w:r w:rsidRPr="00E50B72">
        <w:t>Home a</w:t>
      </w:r>
      <w:r w:rsidR="00D5642D" w:rsidRPr="00E50B72">
        <w:t>ddress</w:t>
      </w:r>
      <w:r w:rsidRPr="00E50B72">
        <w:t>: ________________________________________________________________________</w:t>
      </w:r>
    </w:p>
    <w:p w14:paraId="53588E34" w14:textId="127DCBF8" w:rsidR="00D5642D" w:rsidRPr="00E50B72" w:rsidRDefault="00D5642D">
      <w:r w:rsidRPr="00E50B72">
        <w:t xml:space="preserve">Phone </w:t>
      </w:r>
      <w:r w:rsidR="002D3DB8" w:rsidRPr="00E50B72">
        <w:t>#: __________________________ Email: _____________________________________________</w:t>
      </w:r>
    </w:p>
    <w:p w14:paraId="6B83FBB5" w14:textId="2131CE7B" w:rsidR="00BD2F5D" w:rsidRPr="00E50B72" w:rsidRDefault="00197C83">
      <w:r w:rsidRPr="00E50B72">
        <w:t>Best way to reach you: Call ___ Text ___ Email ___</w:t>
      </w:r>
    </w:p>
    <w:p w14:paraId="726CDE13" w14:textId="36B0F7FB" w:rsidR="000C3E22" w:rsidRPr="00E50B72" w:rsidRDefault="00D5642D">
      <w:r w:rsidRPr="00E50B72">
        <w:t xml:space="preserve">Housing </w:t>
      </w:r>
      <w:r w:rsidR="00890E55" w:rsidRPr="00E50B72">
        <w:t>type: House ___ Apartment ___ Condo ___ Other ___</w:t>
      </w:r>
    </w:p>
    <w:p w14:paraId="48C5E208" w14:textId="23C779A2" w:rsidR="00BD6B4D" w:rsidRPr="00E50B72" w:rsidRDefault="00BD6B4D" w:rsidP="00D5642D">
      <w:r w:rsidRPr="00E50B72">
        <w:t>Does your home have any of the following? Check all that apply:</w:t>
      </w:r>
    </w:p>
    <w:p w14:paraId="36920A27" w14:textId="2B374171" w:rsidR="00BD6B4D" w:rsidRPr="00E50B72" w:rsidRDefault="00BD6B4D" w:rsidP="00D5642D">
      <w:r w:rsidRPr="00E50B72">
        <w:t>Patio___ Pet Door</w:t>
      </w:r>
      <w:r w:rsidR="00454AF1" w:rsidRPr="00E50B72">
        <w:t xml:space="preserve"> ___</w:t>
      </w:r>
      <w:r w:rsidRPr="00E50B72">
        <w:t xml:space="preserve"> Pool</w:t>
      </w:r>
      <w:r w:rsidR="005E4711" w:rsidRPr="00E50B72">
        <w:t xml:space="preserve"> ___ Back yard</w:t>
      </w:r>
      <w:r w:rsidR="00B60B99" w:rsidRPr="00E50B72">
        <w:t xml:space="preserve"> (fenced)</w:t>
      </w:r>
      <w:r w:rsidR="005E4711" w:rsidRPr="00E50B72">
        <w:t xml:space="preserve"> ___ </w:t>
      </w:r>
      <w:r w:rsidR="00B60B99" w:rsidRPr="00E50B72">
        <w:t xml:space="preserve">Back yard (not fenced) </w:t>
      </w:r>
      <w:r w:rsidR="005E4711" w:rsidRPr="00E50B72">
        <w:t>Front yard ___</w:t>
      </w:r>
    </w:p>
    <w:p w14:paraId="632C1C0D" w14:textId="4FB828A5" w:rsidR="00476908" w:rsidRPr="00E50B72" w:rsidRDefault="000C3E22" w:rsidP="00D5642D">
      <w:r w:rsidRPr="00E50B72">
        <w:t xml:space="preserve">(If Rental) </w:t>
      </w:r>
      <w:r w:rsidR="000E5853" w:rsidRPr="00E50B72">
        <w:t>Is there a pet policy/fee? ___</w:t>
      </w:r>
      <w:r w:rsidR="00476908" w:rsidRPr="00E50B72">
        <w:t xml:space="preserve"> Landlord name and phone: ______________________________</w:t>
      </w:r>
    </w:p>
    <w:p w14:paraId="26942902" w14:textId="429752D9" w:rsidR="00E5046E" w:rsidRPr="00E50B72" w:rsidRDefault="00E5046E" w:rsidP="00D5642D">
      <w:r w:rsidRPr="00E50B72">
        <w:t>Number of adults in household: _____ Number of children in household (with ages): _</w:t>
      </w:r>
      <w:r w:rsidR="008634B5" w:rsidRPr="00E50B72">
        <w:t>_______________</w:t>
      </w:r>
    </w:p>
    <w:p w14:paraId="74DF653F" w14:textId="0DF507CA" w:rsidR="002110AD" w:rsidRPr="00E50B72" w:rsidRDefault="002110AD" w:rsidP="00D5642D">
      <w:r w:rsidRPr="00E50B72">
        <w:t xml:space="preserve">How often are you at home? Most of the time ___ Some of the time </w:t>
      </w:r>
      <w:r w:rsidR="005455F8" w:rsidRPr="00E50B72">
        <w:t>___ Barely ___</w:t>
      </w:r>
    </w:p>
    <w:p w14:paraId="70217557" w14:textId="0DAB4519" w:rsidR="006E70F6" w:rsidRPr="00E50B72" w:rsidRDefault="006E70F6" w:rsidP="006E70F6">
      <w:r w:rsidRPr="00E50B72">
        <w:t xml:space="preserve">In what areas of your home will your </w:t>
      </w:r>
      <w:r w:rsidRPr="00E50B72">
        <w:t>foster</w:t>
      </w:r>
      <w:r w:rsidRPr="00E50B72">
        <w:t xml:space="preserve"> be allowed? _______________________________________</w:t>
      </w:r>
    </w:p>
    <w:p w14:paraId="4E9F7D18" w14:textId="21EDD0E5" w:rsidR="006E70F6" w:rsidRPr="00E50B72" w:rsidRDefault="006E70F6" w:rsidP="006E70F6">
      <w:r w:rsidRPr="00E50B72">
        <w:t xml:space="preserve">Where will this </w:t>
      </w:r>
      <w:r w:rsidRPr="00E50B72">
        <w:t>foster</w:t>
      </w:r>
      <w:r w:rsidRPr="00E50B72">
        <w:t xml:space="preserve"> spend most of their time? Crate ___ Indoors ___ Outdoors ___ Other ___</w:t>
      </w:r>
    </w:p>
    <w:p w14:paraId="0C388A61" w14:textId="4435359E" w:rsidR="006E70F6" w:rsidRPr="00E50B72" w:rsidRDefault="006E70F6" w:rsidP="00D5642D">
      <w:r w:rsidRPr="00E50B72">
        <w:t xml:space="preserve">Where will this </w:t>
      </w:r>
      <w:r w:rsidRPr="00E50B72">
        <w:t>foster</w:t>
      </w:r>
      <w:r w:rsidRPr="00E50B72">
        <w:t xml:space="preserve"> sleep at night? ______________________________________________________</w:t>
      </w:r>
      <w:r w:rsidRPr="00E50B72">
        <w:t>_</w:t>
      </w:r>
    </w:p>
    <w:p w14:paraId="6BE21868" w14:textId="2C1EE638" w:rsidR="00D5642D" w:rsidRPr="00E50B72" w:rsidRDefault="00D5642D" w:rsidP="00D5642D">
      <w:r w:rsidRPr="00E50B72">
        <w:t xml:space="preserve">List all current </w:t>
      </w:r>
      <w:r w:rsidR="00136F36" w:rsidRPr="00E50B72">
        <w:t>pets, including breed, that live with your family: _________________________________</w:t>
      </w:r>
    </w:p>
    <w:p w14:paraId="2B053475" w14:textId="6ACAB6B0" w:rsidR="00D5642D" w:rsidRPr="00E50B72" w:rsidRDefault="00A02B3B" w:rsidP="00D5642D">
      <w:r w:rsidRPr="00E50B72">
        <w:t xml:space="preserve">(If Applicable) </w:t>
      </w:r>
      <w:r w:rsidR="00D5642D" w:rsidRPr="00E50B72">
        <w:t>Are your current pets up to date on vaccines?</w:t>
      </w:r>
      <w:r w:rsidR="00AA6D88" w:rsidRPr="00E50B72">
        <w:t xml:space="preserve"> Yes ___ No ___ I </w:t>
      </w:r>
      <w:proofErr w:type="gramStart"/>
      <w:r w:rsidR="00AA6D88" w:rsidRPr="00E50B72">
        <w:t>don’t</w:t>
      </w:r>
      <w:proofErr w:type="gramEnd"/>
      <w:r w:rsidR="00AA6D88" w:rsidRPr="00E50B72">
        <w:t xml:space="preserve"> know ___</w:t>
      </w:r>
    </w:p>
    <w:p w14:paraId="24BA134E" w14:textId="6457D30C" w:rsidR="00D5642D" w:rsidRPr="00E50B72" w:rsidRDefault="007329A1" w:rsidP="00D5642D">
      <w:r w:rsidRPr="00E50B72">
        <w:t xml:space="preserve">(If Applicable) </w:t>
      </w:r>
      <w:r w:rsidR="00D5642D" w:rsidRPr="00E50B72">
        <w:t>Are your current pets spayed/neutered?</w:t>
      </w:r>
      <w:r w:rsidR="00AA6D88" w:rsidRPr="00E50B72">
        <w:t xml:space="preserve"> Yes ___ No ___ I </w:t>
      </w:r>
      <w:proofErr w:type="gramStart"/>
      <w:r w:rsidR="00AA6D88" w:rsidRPr="00E50B72">
        <w:t>don’t</w:t>
      </w:r>
      <w:proofErr w:type="gramEnd"/>
      <w:r w:rsidR="00AA6D88" w:rsidRPr="00E50B72">
        <w:t xml:space="preserve"> know ___</w:t>
      </w:r>
    </w:p>
    <w:p w14:paraId="007F3BCA" w14:textId="2C83A423" w:rsidR="00D5642D" w:rsidRPr="00E50B72" w:rsidRDefault="007329A1" w:rsidP="00D5642D">
      <w:r w:rsidRPr="00E50B72">
        <w:t xml:space="preserve">(If Applicable) </w:t>
      </w:r>
      <w:r w:rsidR="00D5642D" w:rsidRPr="00E50B72">
        <w:t>Are your current pets on heartworm &amp; flea preventative?</w:t>
      </w:r>
      <w:r w:rsidR="00AA6D88" w:rsidRPr="00E50B72">
        <w:t xml:space="preserve"> Yes ___ No ___ I </w:t>
      </w:r>
      <w:proofErr w:type="gramStart"/>
      <w:r w:rsidR="00AA6D88" w:rsidRPr="00E50B72">
        <w:t>don’t</w:t>
      </w:r>
      <w:proofErr w:type="gramEnd"/>
      <w:r w:rsidR="00AA6D88" w:rsidRPr="00E50B72">
        <w:t xml:space="preserve"> know __</w:t>
      </w:r>
    </w:p>
    <w:p w14:paraId="7E73BA59" w14:textId="61EB33B0" w:rsidR="00D5642D" w:rsidRPr="00E50B72" w:rsidRDefault="00AA6D88" w:rsidP="00D5642D">
      <w:r w:rsidRPr="00E50B72">
        <w:t>Veterinarian</w:t>
      </w:r>
      <w:r w:rsidR="00D5642D" w:rsidRPr="00E50B72">
        <w:t xml:space="preserve"> Name/Practice</w:t>
      </w:r>
      <w:r w:rsidRPr="00E50B72">
        <w:t xml:space="preserve">: ________________________ </w:t>
      </w:r>
      <w:r w:rsidR="00D5642D" w:rsidRPr="00E50B72">
        <w:t>Vet</w:t>
      </w:r>
      <w:r w:rsidR="0005377B" w:rsidRPr="00E50B72">
        <w:t xml:space="preserve"> </w:t>
      </w:r>
      <w:r w:rsidR="00D5642D" w:rsidRPr="00E50B72">
        <w:t>Phone Number</w:t>
      </w:r>
      <w:r w:rsidRPr="00E50B72">
        <w:t>: _____________</w:t>
      </w:r>
      <w:r w:rsidR="0005377B" w:rsidRPr="00E50B72">
        <w:t>_______</w:t>
      </w:r>
    </w:p>
    <w:p w14:paraId="5582DBE7" w14:textId="6951BE88" w:rsidR="00BC1747" w:rsidRPr="00E50B72" w:rsidRDefault="00FB65A2" w:rsidP="00690A61">
      <w:r w:rsidRPr="00E50B72">
        <w:lastRenderedPageBreak/>
        <w:t>What type of animal(s)</w:t>
      </w:r>
      <w:r w:rsidR="000F197D" w:rsidRPr="00E50B72">
        <w:t xml:space="preserve"> would you like to foster? (Check all that apply)</w:t>
      </w:r>
    </w:p>
    <w:p w14:paraId="0007691D" w14:textId="40FC865F" w:rsidR="000F197D" w:rsidRDefault="000F197D" w:rsidP="00534921">
      <w:pPr>
        <w:ind w:firstLine="720"/>
      </w:pPr>
      <w:r w:rsidRPr="00E50B72">
        <w:t>Young un</w:t>
      </w:r>
      <w:r w:rsidR="00780151" w:rsidRPr="00E50B72">
        <w:t>-</w:t>
      </w:r>
      <w:r w:rsidRPr="00E50B72">
        <w:t xml:space="preserve">weaned kittens with mom ___ Weaned </w:t>
      </w:r>
      <w:r w:rsidR="00780151" w:rsidRPr="00E50B72">
        <w:t>k</w:t>
      </w:r>
      <w:r w:rsidRPr="00E50B72">
        <w:t>itt</w:t>
      </w:r>
      <w:r>
        <w:t xml:space="preserve">ens ___ Adult </w:t>
      </w:r>
      <w:r w:rsidR="00780151">
        <w:t>c</w:t>
      </w:r>
      <w:r>
        <w:t>ats ___</w:t>
      </w:r>
    </w:p>
    <w:p w14:paraId="65580544" w14:textId="42D32A33" w:rsidR="000F197D" w:rsidRDefault="000F197D" w:rsidP="00534921">
      <w:pPr>
        <w:ind w:firstLine="720"/>
      </w:pPr>
      <w:r>
        <w:t>Young un</w:t>
      </w:r>
      <w:r w:rsidR="00780151">
        <w:t>-</w:t>
      </w:r>
      <w:r>
        <w:t>weaned puppies with mom ___ Weaned puppies</w:t>
      </w:r>
      <w:r w:rsidR="00780151">
        <w:t xml:space="preserve"> ___ Adult dogs ___</w:t>
      </w:r>
    </w:p>
    <w:p w14:paraId="3A06B1AE" w14:textId="471E67F5" w:rsidR="00DC45C4" w:rsidRDefault="00DC45C4" w:rsidP="00690A61">
      <w:r>
        <w:t>How long are you willing to foster at any one time? ___________________________________________</w:t>
      </w:r>
    </w:p>
    <w:p w14:paraId="1E9C0235" w14:textId="3ECCE6B0" w:rsidR="00690A61" w:rsidRDefault="00DC45C4" w:rsidP="00690A61">
      <w:r>
        <w:t>Are you willing to foster more than one animal</w:t>
      </w:r>
      <w:r w:rsidR="00C72E6C">
        <w:t>? ___</w:t>
      </w:r>
    </w:p>
    <w:p w14:paraId="55BAC454" w14:textId="02D1B7DF" w:rsidR="004E23A2" w:rsidRDefault="004E23A2" w:rsidP="00690A61">
      <w:r>
        <w:t>Any foster pet you take needs to get along with (check all that apply): Dogs ___ Cats ___ Kids ___</w:t>
      </w:r>
    </w:p>
    <w:p w14:paraId="4287A7E0" w14:textId="1CF2AC92" w:rsidR="0008048B" w:rsidRDefault="0008048B" w:rsidP="00690A61">
      <w:r>
        <w:t>Have you ever given medication to a sick animal before? ___</w:t>
      </w:r>
    </w:p>
    <w:p w14:paraId="24D32D37" w14:textId="316A2830" w:rsidR="00A44FF1" w:rsidRDefault="00A44FF1" w:rsidP="00690A61">
      <w:r>
        <w:t>Have you ever fostered a pet before? ___ If yes, which organization? _____________________________</w:t>
      </w:r>
    </w:p>
    <w:p w14:paraId="1F7E8D95" w14:textId="0CC882F0" w:rsidR="00E003E4" w:rsidRDefault="00E003E4" w:rsidP="00690A61">
      <w:r>
        <w:t>Are you aware that it may take the animal some time to decompress and adjust to their new environment? ___</w:t>
      </w:r>
    </w:p>
    <w:p w14:paraId="61B6911A" w14:textId="6E2C1B6A" w:rsidR="00BE4B9A" w:rsidRDefault="00BE4B9A" w:rsidP="00690A61"/>
    <w:p w14:paraId="6CC11566" w14:textId="3770BA63" w:rsidR="00556C4D" w:rsidRDefault="005C5B3A" w:rsidP="00690A61">
      <w:r>
        <w:t xml:space="preserve">By signing you agree that </w:t>
      </w:r>
      <w:proofErr w:type="gramStart"/>
      <w:r>
        <w:t>all of</w:t>
      </w:r>
      <w:proofErr w:type="gramEnd"/>
      <w:r>
        <w:t xml:space="preserve"> the information you have pro</w:t>
      </w:r>
      <w:r w:rsidR="00DF4D63">
        <w:t xml:space="preserve">vided is true and correct to the best of your knowledge. </w:t>
      </w:r>
      <w:r w:rsidR="002159C2">
        <w:t xml:space="preserve">If at any point the information above changes, or you are no longer able to care for the animal, you will immediately contact Billie’s Buddies. </w:t>
      </w:r>
      <w:r w:rsidR="00FB56C0">
        <w:t xml:space="preserve">You </w:t>
      </w:r>
      <w:r w:rsidR="004E7584">
        <w:t xml:space="preserve">agree that you </w:t>
      </w:r>
      <w:r w:rsidR="00046C29">
        <w:t xml:space="preserve">are fostering the animal for Billie’s Buddies, and do not have any right of ownership over the foster animal. </w:t>
      </w:r>
      <w:r w:rsidR="002A04CF">
        <w:t xml:space="preserve">You </w:t>
      </w:r>
      <w:r w:rsidR="006E54F3" w:rsidRPr="006E54F3">
        <w:t xml:space="preserve">agree to immediately return any foster animal in my care to </w:t>
      </w:r>
      <w:r w:rsidR="006E54F3">
        <w:t>Billie’s Buddies</w:t>
      </w:r>
      <w:r w:rsidR="006E54F3" w:rsidRPr="006E54F3">
        <w:t xml:space="preserve"> at the request of its authorized representative at any time and for any reason.</w:t>
      </w:r>
      <w:r w:rsidR="00CA3954">
        <w:t xml:space="preserve"> If you </w:t>
      </w:r>
      <w:r w:rsidR="00CA3954" w:rsidRPr="00CA3954">
        <w:t xml:space="preserve">refuse or fail to comply with any provision of this agreement, </w:t>
      </w:r>
      <w:r w:rsidR="00CA3954">
        <w:t>Billie’s Buddies</w:t>
      </w:r>
      <w:r w:rsidR="00CA3954" w:rsidRPr="00CA3954">
        <w:t xml:space="preserve"> has the right to terminate this agreement and has the right to the immediate surrender and return of my foster animal(s).</w:t>
      </w:r>
    </w:p>
    <w:p w14:paraId="00B71168" w14:textId="77777777" w:rsidR="002A04CF" w:rsidRDefault="002A04CF" w:rsidP="00690A61"/>
    <w:p w14:paraId="4000724F" w14:textId="584C3EBB" w:rsidR="00556C4D" w:rsidRDefault="00556C4D" w:rsidP="00690A61">
      <w:r>
        <w:t>____________________________________________________</w:t>
      </w:r>
      <w:r w:rsidR="007E2217">
        <w:t xml:space="preserve">                 _________________________</w:t>
      </w:r>
    </w:p>
    <w:p w14:paraId="640D1930" w14:textId="1B40B476" w:rsidR="00556C4D" w:rsidRDefault="00556C4D" w:rsidP="00690A61">
      <w:r>
        <w:t>Signature of Applicant</w:t>
      </w:r>
      <w:r w:rsidR="007E2217">
        <w:t xml:space="preserve">                                                                                            Date</w:t>
      </w:r>
    </w:p>
    <w:sectPr w:rsidR="00556C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9568" w14:textId="77777777" w:rsidR="00242D84" w:rsidRDefault="00242D84" w:rsidP="004559C7">
      <w:pPr>
        <w:spacing w:after="0" w:line="240" w:lineRule="auto"/>
      </w:pPr>
      <w:r>
        <w:separator/>
      </w:r>
    </w:p>
  </w:endnote>
  <w:endnote w:type="continuationSeparator" w:id="0">
    <w:p w14:paraId="363A473A" w14:textId="77777777" w:rsidR="00242D84" w:rsidRDefault="00242D84" w:rsidP="004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81ED" w14:textId="77777777" w:rsidR="00242D84" w:rsidRDefault="00242D84" w:rsidP="004559C7">
      <w:pPr>
        <w:spacing w:after="0" w:line="240" w:lineRule="auto"/>
      </w:pPr>
      <w:r>
        <w:separator/>
      </w:r>
    </w:p>
  </w:footnote>
  <w:footnote w:type="continuationSeparator" w:id="0">
    <w:p w14:paraId="51F0500D" w14:textId="77777777" w:rsidR="00242D84" w:rsidRDefault="00242D84" w:rsidP="0045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959F" w14:textId="077C4761" w:rsidR="004559C7" w:rsidRPr="00C76698" w:rsidRDefault="004559C7" w:rsidP="00C76698">
    <w:pPr>
      <w:pStyle w:val="Heading1"/>
      <w:spacing w:before="0"/>
      <w:jc w:val="center"/>
      <w:rPr>
        <w:color w:val="auto"/>
        <w:sz w:val="72"/>
        <w:szCs w:val="72"/>
      </w:rPr>
    </w:pPr>
    <w:r w:rsidRPr="00C76698">
      <w:rPr>
        <w:color w:val="auto"/>
        <w:sz w:val="72"/>
        <w:szCs w:val="72"/>
      </w:rPr>
      <w:t>Billie’s Buddies</w:t>
    </w:r>
  </w:p>
  <w:p w14:paraId="45CB1A99" w14:textId="19AD3221" w:rsidR="004559C7" w:rsidRPr="004559C7" w:rsidRDefault="00C970E2" w:rsidP="00C76698">
    <w:pPr>
      <w:pStyle w:val="Header"/>
      <w:jc w:val="center"/>
      <w:rPr>
        <w:rFonts w:asciiTheme="majorHAnsi" w:hAnsiTheme="majorHAnsi" w:cstheme="majorHAnsi"/>
        <w:sz w:val="32"/>
        <w:szCs w:val="32"/>
      </w:rPr>
    </w:pPr>
    <w:r>
      <w:rPr>
        <w:rFonts w:asciiTheme="majorHAnsi" w:hAnsiTheme="majorHAnsi" w:cstheme="majorHAnsi"/>
        <w:sz w:val="32"/>
        <w:szCs w:val="32"/>
      </w:rPr>
      <w:t>Foster</w:t>
    </w:r>
    <w:r w:rsidR="004559C7" w:rsidRPr="004559C7">
      <w:rPr>
        <w:rFonts w:asciiTheme="majorHAnsi" w:hAnsiTheme="majorHAnsi" w:cstheme="majorHAnsi"/>
        <w:sz w:val="32"/>
        <w:szCs w:val="32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3B54"/>
    <w:multiLevelType w:val="hybridMultilevel"/>
    <w:tmpl w:val="7CD8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AD"/>
    <w:multiLevelType w:val="hybridMultilevel"/>
    <w:tmpl w:val="5B4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64C6"/>
    <w:multiLevelType w:val="hybridMultilevel"/>
    <w:tmpl w:val="B2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77A"/>
    <w:multiLevelType w:val="hybridMultilevel"/>
    <w:tmpl w:val="196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2D"/>
    <w:rsid w:val="00023348"/>
    <w:rsid w:val="00046C29"/>
    <w:rsid w:val="0005377B"/>
    <w:rsid w:val="00071998"/>
    <w:rsid w:val="0008048B"/>
    <w:rsid w:val="000C3E22"/>
    <w:rsid w:val="000E5853"/>
    <w:rsid w:val="000F197D"/>
    <w:rsid w:val="00123D3B"/>
    <w:rsid w:val="00136F36"/>
    <w:rsid w:val="00160625"/>
    <w:rsid w:val="001771B9"/>
    <w:rsid w:val="00184088"/>
    <w:rsid w:val="00196A3D"/>
    <w:rsid w:val="00197C83"/>
    <w:rsid w:val="001E191B"/>
    <w:rsid w:val="002110AD"/>
    <w:rsid w:val="002159C2"/>
    <w:rsid w:val="00236C3F"/>
    <w:rsid w:val="0024078D"/>
    <w:rsid w:val="00242D84"/>
    <w:rsid w:val="00251DAE"/>
    <w:rsid w:val="002A04CF"/>
    <w:rsid w:val="002D3DB8"/>
    <w:rsid w:val="002D45A7"/>
    <w:rsid w:val="003668BE"/>
    <w:rsid w:val="00436A8D"/>
    <w:rsid w:val="00454AF1"/>
    <w:rsid w:val="004559C7"/>
    <w:rsid w:val="00476908"/>
    <w:rsid w:val="00486E46"/>
    <w:rsid w:val="004A645A"/>
    <w:rsid w:val="004B4EBC"/>
    <w:rsid w:val="004E23A2"/>
    <w:rsid w:val="004E7584"/>
    <w:rsid w:val="00534921"/>
    <w:rsid w:val="005455F8"/>
    <w:rsid w:val="00556C4D"/>
    <w:rsid w:val="005C01E1"/>
    <w:rsid w:val="005C5B3A"/>
    <w:rsid w:val="005E4711"/>
    <w:rsid w:val="0065758C"/>
    <w:rsid w:val="006660FB"/>
    <w:rsid w:val="006863A6"/>
    <w:rsid w:val="00690A61"/>
    <w:rsid w:val="006B0052"/>
    <w:rsid w:val="006D62AF"/>
    <w:rsid w:val="006E1583"/>
    <w:rsid w:val="006E54F3"/>
    <w:rsid w:val="006E65BD"/>
    <w:rsid w:val="006E70F6"/>
    <w:rsid w:val="00704370"/>
    <w:rsid w:val="00726AD6"/>
    <w:rsid w:val="007329A1"/>
    <w:rsid w:val="00780151"/>
    <w:rsid w:val="00792899"/>
    <w:rsid w:val="007E2217"/>
    <w:rsid w:val="00857322"/>
    <w:rsid w:val="008611D6"/>
    <w:rsid w:val="008634B5"/>
    <w:rsid w:val="00890E55"/>
    <w:rsid w:val="008A7880"/>
    <w:rsid w:val="009067D0"/>
    <w:rsid w:val="0094669A"/>
    <w:rsid w:val="009A58E6"/>
    <w:rsid w:val="00A02B3B"/>
    <w:rsid w:val="00A25E1A"/>
    <w:rsid w:val="00A26465"/>
    <w:rsid w:val="00A44FF1"/>
    <w:rsid w:val="00AA2214"/>
    <w:rsid w:val="00AA6D88"/>
    <w:rsid w:val="00AB2D56"/>
    <w:rsid w:val="00AC1F77"/>
    <w:rsid w:val="00AC5951"/>
    <w:rsid w:val="00B60B99"/>
    <w:rsid w:val="00B80D6A"/>
    <w:rsid w:val="00BC03C1"/>
    <w:rsid w:val="00BC1747"/>
    <w:rsid w:val="00BD07D1"/>
    <w:rsid w:val="00BD2F5D"/>
    <w:rsid w:val="00BD6B4D"/>
    <w:rsid w:val="00BE4B9A"/>
    <w:rsid w:val="00C016E3"/>
    <w:rsid w:val="00C250DA"/>
    <w:rsid w:val="00C362FF"/>
    <w:rsid w:val="00C72E6C"/>
    <w:rsid w:val="00C76698"/>
    <w:rsid w:val="00C970E2"/>
    <w:rsid w:val="00CA3954"/>
    <w:rsid w:val="00D25169"/>
    <w:rsid w:val="00D33F4B"/>
    <w:rsid w:val="00D5642D"/>
    <w:rsid w:val="00DB0A45"/>
    <w:rsid w:val="00DC2965"/>
    <w:rsid w:val="00DC45C4"/>
    <w:rsid w:val="00DE46E1"/>
    <w:rsid w:val="00DF4D63"/>
    <w:rsid w:val="00E003E4"/>
    <w:rsid w:val="00E131CF"/>
    <w:rsid w:val="00E219B8"/>
    <w:rsid w:val="00E5046E"/>
    <w:rsid w:val="00E50B72"/>
    <w:rsid w:val="00E53F4C"/>
    <w:rsid w:val="00E55881"/>
    <w:rsid w:val="00EB1DAF"/>
    <w:rsid w:val="00EF6BBE"/>
    <w:rsid w:val="00FB56C0"/>
    <w:rsid w:val="00FB65A2"/>
    <w:rsid w:val="00FD2699"/>
    <w:rsid w:val="00FE20C5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EC07"/>
  <w15:chartTrackingRefBased/>
  <w15:docId w15:val="{D7B24FCF-430E-4DFE-A0C4-DBEE55A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C7"/>
  </w:style>
  <w:style w:type="paragraph" w:styleId="Footer">
    <w:name w:val="footer"/>
    <w:basedOn w:val="Normal"/>
    <w:link w:val="FooterChar"/>
    <w:uiPriority w:val="99"/>
    <w:unhideWhenUsed/>
    <w:rsid w:val="0045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C7"/>
  </w:style>
  <w:style w:type="character" w:customStyle="1" w:styleId="Heading1Char">
    <w:name w:val="Heading 1 Char"/>
    <w:basedOn w:val="DefaultParagraphFont"/>
    <w:link w:val="Heading1"/>
    <w:uiPriority w:val="9"/>
    <w:rsid w:val="004559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esBuddiesAnimalRescu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Matejovich</dc:creator>
  <cp:keywords/>
  <dc:description/>
  <cp:lastModifiedBy>Stephanie Matejovich</cp:lastModifiedBy>
  <cp:revision>47</cp:revision>
  <dcterms:created xsi:type="dcterms:W3CDTF">2020-09-21T15:49:00Z</dcterms:created>
  <dcterms:modified xsi:type="dcterms:W3CDTF">2020-09-21T17:23:00Z</dcterms:modified>
</cp:coreProperties>
</file>